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00B0" w14:textId="3A2D73E7" w:rsidR="00D350E1" w:rsidRPr="000728EC" w:rsidRDefault="00DA3422" w:rsidP="00704154">
      <w:pPr>
        <w:spacing w:line="276" w:lineRule="auto"/>
        <w:jc w:val="center"/>
        <w:rPr>
          <w:b/>
          <w:bCs/>
          <w:color w:val="A77752"/>
          <w:sz w:val="36"/>
          <w:szCs w:val="36"/>
        </w:rPr>
      </w:pPr>
      <w:r w:rsidRPr="000728EC">
        <w:rPr>
          <w:b/>
          <w:bCs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74044" wp14:editId="0F6EECBD">
                <wp:simplePos x="0" y="0"/>
                <wp:positionH relativeFrom="column">
                  <wp:posOffset>5339080</wp:posOffset>
                </wp:positionH>
                <wp:positionV relativeFrom="paragraph">
                  <wp:posOffset>-143510</wp:posOffset>
                </wp:positionV>
                <wp:extent cx="1260000" cy="612000"/>
                <wp:effectExtent l="0" t="0" r="0" b="0"/>
                <wp:wrapNone/>
                <wp:docPr id="808716145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61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106DA" id="Rechthoek 4" o:spid="_x0000_s1026" style="position:absolute;margin-left:420.4pt;margin-top:-11.3pt;width:99.2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" fillcolor="white [3212]" stroked="f" strokeweight="1pt"/>
            </w:pict>
          </mc:Fallback>
        </mc:AlternateContent>
      </w:r>
      <w:r w:rsidRPr="000728EC">
        <w:rPr>
          <w:b/>
          <w:bCs/>
          <w:color w:val="FFFFFF" w:themeColor="background1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0D6AE8B5" wp14:editId="331E847A">
            <wp:simplePos x="0" y="0"/>
            <wp:positionH relativeFrom="column">
              <wp:posOffset>5397888</wp:posOffset>
            </wp:positionH>
            <wp:positionV relativeFrom="paragraph">
              <wp:posOffset>-113279</wp:posOffset>
            </wp:positionV>
            <wp:extent cx="1151545" cy="540000"/>
            <wp:effectExtent l="0" t="0" r="0" b="0"/>
            <wp:wrapNone/>
            <wp:docPr id="469015557" name="Afbeelding 3" descr="Afbeelding met Graphics, grafische vormgeving, Lettertype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15557" name="Afbeelding 3" descr="Afbeelding met Graphics, grafische vormgeving, Lettertype, tekst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545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174" w:rsidRPr="000728EC">
        <w:rPr>
          <w:b/>
          <w:bCs/>
          <w:color w:val="FFFFFF" w:themeColor="background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3C6BFA" wp14:editId="517B4BA4">
                <wp:simplePos x="0" y="0"/>
                <wp:positionH relativeFrom="column">
                  <wp:posOffset>-1532890</wp:posOffset>
                </wp:positionH>
                <wp:positionV relativeFrom="paragraph">
                  <wp:posOffset>-584200</wp:posOffset>
                </wp:positionV>
                <wp:extent cx="10668000" cy="1504950"/>
                <wp:effectExtent l="0" t="0" r="0" b="0"/>
                <wp:wrapNone/>
                <wp:docPr id="1616124856" name="Groep 6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0" cy="1504950"/>
                          <a:chOff x="0" y="0"/>
                          <a:chExt cx="10668000" cy="1504950"/>
                        </a:xfrm>
                      </wpg:grpSpPr>
                      <wps:wsp>
                        <wps:cNvPr id="1665527101" name="Rechthoek 1"/>
                        <wps:cNvSpPr/>
                        <wps:spPr>
                          <a:xfrm>
                            <a:off x="0" y="357808"/>
                            <a:ext cx="10668000" cy="752475"/>
                          </a:xfrm>
                          <a:prstGeom prst="rect">
                            <a:avLst/>
                          </a:prstGeom>
                          <a:solidFill>
                            <a:srgbClr val="6254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0812500" name="Afbeelding 2" descr="Afbeelding met roofvogel, vogel, havik, valk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2696" y="0"/>
                            <a:ext cx="1504950" cy="1504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5E0000" id="Groep 6" o:spid="_x0000_s1026" href="https://vogelbescherming.sharepoint.com/sites/int_Kennis-WerkruimteKennisbesloten/Gedeelde documenten/Werkruimte Kennis (besloten)/2--- Kennisprogramma/Ontwikkeling bibliotheek/Boekentips verkiezingen.docx?web=1" style="position:absolute;margin-left:-120.7pt;margin-top:-46pt;width:840pt;height:118.5pt;z-index:-251658240" coordsize="106680,15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" o:button="t">
                <v:rect id="Rechthoek 1" o:spid="_x0000_s1027" style="position:absolute;top:3578;width:106680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" fillcolor="#62548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" o:spid="_x0000_s1028" type="#_x0000_t75" alt="Afbeelding met roofvogel, vogel, havik, valk&#10;&#10;Door AI gegenereerde inhoud is mogelijk onjuist." style="position:absolute;left:11926;width:15050;height:1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">
                  <v:imagedata r:id="rId13" o:title="Afbeelding met roofvogel, vogel, havik, valk&#10;&#10;Door AI gegenereerde inhoud is mogelijk onjuist"/>
                </v:shape>
              </v:group>
            </w:pict>
          </mc:Fallback>
        </mc:AlternateContent>
      </w:r>
      <w:r w:rsidR="00704154" w:rsidRPr="000728EC">
        <w:rPr>
          <w:b/>
          <w:bCs/>
          <w:color w:val="A77752"/>
          <w:sz w:val="36"/>
          <w:szCs w:val="36"/>
        </w:rPr>
        <w:t xml:space="preserve">                </w:t>
      </w:r>
      <w:r w:rsidR="00227ADB" w:rsidRPr="000728EC">
        <w:rPr>
          <w:b/>
          <w:bCs/>
          <w:color w:val="F2F2F2" w:themeColor="background1" w:themeShade="F2"/>
          <w:sz w:val="40"/>
          <w:szCs w:val="40"/>
        </w:rPr>
        <w:t>Aanvraagformulier Torenvalkfonds</w:t>
      </w:r>
    </w:p>
    <w:p w14:paraId="7656238E" w14:textId="77777777" w:rsidR="00704154" w:rsidRPr="000728EC" w:rsidRDefault="00704154" w:rsidP="00942F05">
      <w:pPr>
        <w:spacing w:line="276" w:lineRule="auto"/>
        <w:rPr>
          <w:sz w:val="24"/>
          <w:szCs w:val="24"/>
        </w:rPr>
      </w:pPr>
    </w:p>
    <w:p w14:paraId="231D3052" w14:textId="6BB53EDF" w:rsidR="00AD5182" w:rsidRPr="000728EC" w:rsidRDefault="00AD5182" w:rsidP="00942F05">
      <w:pPr>
        <w:spacing w:line="276" w:lineRule="auto"/>
        <w:rPr>
          <w:sz w:val="24"/>
          <w:szCs w:val="24"/>
        </w:rPr>
      </w:pPr>
    </w:p>
    <w:p w14:paraId="3E9CEBB6" w14:textId="77777777" w:rsidR="00C01EC7" w:rsidRPr="00C01EC7" w:rsidRDefault="00C01EC7" w:rsidP="00C01EC7">
      <w:pPr>
        <w:spacing w:line="276" w:lineRule="auto"/>
        <w:rPr>
          <w:sz w:val="24"/>
          <w:szCs w:val="24"/>
        </w:rPr>
      </w:pPr>
      <w:r w:rsidRPr="00C01EC7">
        <w:rPr>
          <w:sz w:val="24"/>
          <w:szCs w:val="24"/>
        </w:rPr>
        <w:t xml:space="preserve">Met behulp van dit formulier kan een aanvraag worden gedaan bij het Torenvalkfonds van Vogelbescherming Nederland. Aanvragen kunnen worden ingediend in de periode 25 september 2025 t/m 23 november 2025. Stuur het ingevulde formulier als bijlage naar Marije Kuiper, </w:t>
      </w:r>
      <w:hyperlink r:id="rId14" w:history="1">
        <w:r w:rsidRPr="00C01EC7">
          <w:rPr>
            <w:rStyle w:val="Hyperlink"/>
            <w:sz w:val="24"/>
            <w:szCs w:val="24"/>
          </w:rPr>
          <w:t>marije.kuiper@vogelbescherming.nl</w:t>
        </w:r>
      </w:hyperlink>
      <w:r w:rsidRPr="00C01EC7">
        <w:rPr>
          <w:sz w:val="24"/>
          <w:szCs w:val="24"/>
        </w:rPr>
        <w:t>. Ook voor vragen kun je een email sturen aan dit adres.</w:t>
      </w:r>
    </w:p>
    <w:p w14:paraId="1D3D0CD7" w14:textId="527023E9" w:rsidR="00942F05" w:rsidRPr="000728EC" w:rsidRDefault="00BA34EB" w:rsidP="00942F05">
      <w:pPr>
        <w:spacing w:line="276" w:lineRule="auto"/>
        <w:rPr>
          <w:sz w:val="24"/>
          <w:szCs w:val="24"/>
        </w:rPr>
      </w:pPr>
      <w:r w:rsidRPr="3770CCE8">
        <w:rPr>
          <w:b/>
          <w:bCs/>
          <w:sz w:val="24"/>
          <w:szCs w:val="24"/>
        </w:rPr>
        <w:t>Let op</w:t>
      </w:r>
      <w:r w:rsidRPr="3770CCE8">
        <w:rPr>
          <w:sz w:val="24"/>
          <w:szCs w:val="24"/>
        </w:rPr>
        <w:t xml:space="preserve">: </w:t>
      </w:r>
      <w:r w:rsidR="003109E0" w:rsidRPr="3770CCE8">
        <w:rPr>
          <w:sz w:val="24"/>
          <w:szCs w:val="24"/>
        </w:rPr>
        <w:t xml:space="preserve">Door het insturen van het aanvraagformulier ga je akkoord met </w:t>
      </w:r>
      <w:r w:rsidR="007C0904" w:rsidRPr="3770CCE8">
        <w:rPr>
          <w:sz w:val="24"/>
          <w:szCs w:val="24"/>
        </w:rPr>
        <w:t xml:space="preserve">het </w:t>
      </w:r>
      <w:hyperlink r:id="rId15" w:history="1">
        <w:r w:rsidR="007C0904" w:rsidRPr="00B753C5">
          <w:rPr>
            <w:rStyle w:val="Hyperlink"/>
            <w:sz w:val="24"/>
            <w:szCs w:val="24"/>
          </w:rPr>
          <w:t>reglement</w:t>
        </w:r>
      </w:hyperlink>
      <w:r w:rsidR="007C0904" w:rsidRPr="3770CCE8">
        <w:rPr>
          <w:sz w:val="24"/>
          <w:szCs w:val="24"/>
        </w:rPr>
        <w:t xml:space="preserve"> </w:t>
      </w:r>
      <w:r w:rsidR="00D80F6B" w:rsidRPr="3770CCE8">
        <w:rPr>
          <w:sz w:val="24"/>
          <w:szCs w:val="24"/>
        </w:rPr>
        <w:t>van het Torenvalkfonds</w:t>
      </w:r>
      <w:r w:rsidR="007C0904" w:rsidRPr="3770CCE8">
        <w:rPr>
          <w:sz w:val="24"/>
          <w:szCs w:val="24"/>
        </w:rPr>
        <w:t xml:space="preserve"> (procedure en voorwaarden)</w:t>
      </w:r>
      <w:r w:rsidR="003109E0" w:rsidRPr="3770CCE8">
        <w:rPr>
          <w:sz w:val="24"/>
          <w:szCs w:val="24"/>
        </w:rPr>
        <w:t>. Lees deze goed.</w:t>
      </w:r>
    </w:p>
    <w:p w14:paraId="5326A98A" w14:textId="39FE6489" w:rsidR="00227ADB" w:rsidRPr="000728EC" w:rsidRDefault="00227ADB" w:rsidP="00942F05">
      <w:pPr>
        <w:spacing w:line="276" w:lineRule="auto"/>
        <w:ind w:left="426"/>
        <w:rPr>
          <w:b/>
          <w:bCs/>
          <w:sz w:val="24"/>
          <w:szCs w:val="24"/>
        </w:rPr>
      </w:pPr>
    </w:p>
    <w:p w14:paraId="482BB19B" w14:textId="77777777" w:rsidR="00801FEF" w:rsidRPr="000728EC" w:rsidRDefault="003E396B" w:rsidP="003C2D11">
      <w:pPr>
        <w:pStyle w:val="Lijstalinea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0728EC">
        <w:rPr>
          <w:b/>
          <w:bCs/>
          <w:sz w:val="24"/>
          <w:szCs w:val="24"/>
        </w:rPr>
        <w:t xml:space="preserve">Contactgegevens </w:t>
      </w:r>
      <w:r w:rsidR="00133246" w:rsidRPr="000728EC">
        <w:rPr>
          <w:b/>
          <w:bCs/>
          <w:sz w:val="24"/>
          <w:szCs w:val="24"/>
        </w:rPr>
        <w:t>aanvrager</w:t>
      </w:r>
      <w:r w:rsidR="00D224D2" w:rsidRPr="000728EC">
        <w:rPr>
          <w:b/>
          <w:bCs/>
          <w:sz w:val="24"/>
          <w:szCs w:val="24"/>
        </w:rPr>
        <w:t>:</w:t>
      </w:r>
      <w:r w:rsidR="00050F38" w:rsidRPr="000728EC">
        <w:rPr>
          <w:b/>
          <w:bCs/>
          <w:sz w:val="24"/>
          <w:szCs w:val="24"/>
        </w:rPr>
        <w:t xml:space="preserve"> </w:t>
      </w:r>
    </w:p>
    <w:tbl>
      <w:tblPr>
        <w:tblStyle w:val="Rastertabel1licht-Accent2"/>
        <w:tblW w:w="0" w:type="auto"/>
        <w:tblInd w:w="521" w:type="dxa"/>
        <w:tblLook w:val="04A0" w:firstRow="1" w:lastRow="0" w:firstColumn="1" w:lastColumn="0" w:noHBand="0" w:noVBand="1"/>
      </w:tblPr>
      <w:tblGrid>
        <w:gridCol w:w="2677"/>
        <w:gridCol w:w="5728"/>
      </w:tblGrid>
      <w:tr w:rsidR="00801FEF" w:rsidRPr="000728EC" w14:paraId="6ACB4B99" w14:textId="77777777" w:rsidTr="00963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tcBorders>
              <w:bottom w:val="single" w:sz="4" w:space="0" w:color="F6C5AC" w:themeColor="accent2" w:themeTint="66"/>
            </w:tcBorders>
          </w:tcPr>
          <w:p w14:paraId="4F496139" w14:textId="77777777" w:rsidR="00801FEF" w:rsidRPr="000728EC" w:rsidRDefault="00801FEF" w:rsidP="0096376E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Naam</w:t>
            </w:r>
          </w:p>
        </w:tc>
        <w:tc>
          <w:tcPr>
            <w:tcW w:w="5728" w:type="dxa"/>
            <w:tcBorders>
              <w:bottom w:val="single" w:sz="4" w:space="0" w:color="F6C5AC" w:themeColor="accent2" w:themeTint="66"/>
            </w:tcBorders>
          </w:tcPr>
          <w:p w14:paraId="4D23A059" w14:textId="77777777" w:rsidR="00801FEF" w:rsidRPr="000728EC" w:rsidRDefault="00801FEF" w:rsidP="003929C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01FEF" w:rsidRPr="000728EC" w14:paraId="17D8F7FA" w14:textId="77777777" w:rsidTr="00963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620563AF" w14:textId="1E95138C" w:rsidR="00801FEF" w:rsidRPr="000728EC" w:rsidRDefault="00801FEF" w:rsidP="0096376E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E</w:t>
            </w:r>
            <w:r w:rsidR="00A60781" w:rsidRPr="000728EC">
              <w:rPr>
                <w:b w:val="0"/>
                <w:bCs w:val="0"/>
                <w:sz w:val="24"/>
                <w:szCs w:val="24"/>
              </w:rPr>
              <w:t>-</w:t>
            </w:r>
            <w:r w:rsidRPr="000728EC">
              <w:rPr>
                <w:b w:val="0"/>
                <w:bCs w:val="0"/>
                <w:sz w:val="24"/>
                <w:szCs w:val="24"/>
              </w:rPr>
              <w:t xml:space="preserve">mailadres </w:t>
            </w:r>
          </w:p>
        </w:tc>
        <w:tc>
          <w:tcPr>
            <w:tcW w:w="5728" w:type="dxa"/>
          </w:tcPr>
          <w:p w14:paraId="03CE2E75" w14:textId="69C962DC" w:rsidR="00801FEF" w:rsidRPr="000728EC" w:rsidRDefault="00801FEF" w:rsidP="00392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01FEF" w:rsidRPr="000728EC" w14:paraId="08301DCD" w14:textId="77777777" w:rsidTr="00963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79ADF182" w14:textId="77777777" w:rsidR="00801FEF" w:rsidRPr="000728EC" w:rsidRDefault="00801FEF" w:rsidP="0096376E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Telefoonnummer</w:t>
            </w:r>
          </w:p>
        </w:tc>
        <w:tc>
          <w:tcPr>
            <w:tcW w:w="5728" w:type="dxa"/>
          </w:tcPr>
          <w:p w14:paraId="2116F134" w14:textId="77777777" w:rsidR="00801FEF" w:rsidRPr="000728EC" w:rsidRDefault="00801FEF" w:rsidP="00392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0B163D0" w14:textId="46599BF6" w:rsidR="00227ADB" w:rsidRPr="000728EC" w:rsidRDefault="00227ADB" w:rsidP="00801FEF">
      <w:pPr>
        <w:spacing w:line="276" w:lineRule="auto"/>
        <w:rPr>
          <w:sz w:val="24"/>
          <w:szCs w:val="24"/>
        </w:rPr>
      </w:pPr>
    </w:p>
    <w:p w14:paraId="0402D3F2" w14:textId="6C8AEDE8" w:rsidR="00227ADB" w:rsidRPr="000728EC" w:rsidRDefault="00227ADB" w:rsidP="00942F05">
      <w:pPr>
        <w:pStyle w:val="Lijstalinea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0728EC">
        <w:rPr>
          <w:b/>
          <w:bCs/>
          <w:sz w:val="24"/>
          <w:szCs w:val="24"/>
        </w:rPr>
        <w:t>Vink aan wat van toepassing is:</w:t>
      </w:r>
      <w:r w:rsidRPr="000728EC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559856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728EC">
        <w:rPr>
          <w:sz w:val="24"/>
          <w:szCs w:val="24"/>
        </w:rPr>
        <w:t xml:space="preserve"> Ik bestel als </w:t>
      </w:r>
      <w:r w:rsidR="0049029D" w:rsidRPr="000728EC">
        <w:rPr>
          <w:sz w:val="24"/>
          <w:szCs w:val="24"/>
        </w:rPr>
        <w:t>T</w:t>
      </w:r>
      <w:r w:rsidRPr="000728EC">
        <w:rPr>
          <w:sz w:val="24"/>
          <w:szCs w:val="24"/>
        </w:rPr>
        <w:t>uinvogelconsulent van Vogelbescherming</w:t>
      </w:r>
    </w:p>
    <w:p w14:paraId="71215C5A" w14:textId="4F5DB0A1" w:rsidR="00227ADB" w:rsidRPr="000728EC" w:rsidRDefault="00000000" w:rsidP="00942F05">
      <w:pPr>
        <w:pStyle w:val="Lijstalinea"/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-149761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ADB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7ADB" w:rsidRPr="000728EC">
        <w:rPr>
          <w:sz w:val="24"/>
          <w:szCs w:val="24"/>
        </w:rPr>
        <w:t xml:space="preserve"> Ik bestel als Stadsvogeladviseur van Vogelbescherming</w:t>
      </w:r>
    </w:p>
    <w:p w14:paraId="6F2991E2" w14:textId="5F2112F2" w:rsidR="00942F05" w:rsidRPr="000728EC" w:rsidRDefault="00000000" w:rsidP="00E56575">
      <w:pPr>
        <w:pStyle w:val="Lijstalinea"/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133811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ADB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7ADB" w:rsidRPr="000728EC">
        <w:rPr>
          <w:sz w:val="24"/>
          <w:szCs w:val="24"/>
        </w:rPr>
        <w:t xml:space="preserve"> Ik bestel namens een Vogelwerkgroep, naam &amp; regio: </w:t>
      </w:r>
      <w:r w:rsidR="27648689" w:rsidRPr="000728EC">
        <w:rPr>
          <w:sz w:val="24"/>
          <w:szCs w:val="24"/>
        </w:rPr>
        <w:t>...</w:t>
      </w:r>
      <w:r w:rsidR="00227ADB" w:rsidRPr="000728EC">
        <w:br/>
      </w:r>
    </w:p>
    <w:p w14:paraId="13578722" w14:textId="37C8BF20" w:rsidR="00227ADB" w:rsidRPr="000728EC" w:rsidRDefault="00227ADB" w:rsidP="00942F05">
      <w:pPr>
        <w:pStyle w:val="Lijstalinea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0728EC">
        <w:rPr>
          <w:b/>
          <w:bCs/>
          <w:sz w:val="24"/>
          <w:szCs w:val="24"/>
        </w:rPr>
        <w:t xml:space="preserve">Ik </w:t>
      </w:r>
      <w:r w:rsidR="00942F05" w:rsidRPr="000728EC">
        <w:rPr>
          <w:b/>
          <w:bCs/>
          <w:sz w:val="24"/>
          <w:szCs w:val="24"/>
        </w:rPr>
        <w:t>vraag aan</w:t>
      </w:r>
      <w:r w:rsidRPr="000728EC">
        <w:rPr>
          <w:sz w:val="24"/>
          <w:szCs w:val="24"/>
        </w:rPr>
        <w:t>:</w:t>
      </w:r>
    </w:p>
    <w:p w14:paraId="76DC4106" w14:textId="2BC10238" w:rsidR="00227ADB" w:rsidRPr="000728EC" w:rsidRDefault="00000000" w:rsidP="00942F05">
      <w:pPr>
        <w:pStyle w:val="Lijstalinea"/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-13549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E57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7ADB" w:rsidRPr="000728EC">
        <w:rPr>
          <w:sz w:val="24"/>
          <w:szCs w:val="24"/>
        </w:rPr>
        <w:t xml:space="preserve"> </w:t>
      </w:r>
      <w:r w:rsidR="00227ADB" w:rsidRPr="000728EC">
        <w:rPr>
          <w:sz w:val="24"/>
          <w:szCs w:val="24"/>
          <w:u w:val="single"/>
        </w:rPr>
        <w:t>Nestkast</w:t>
      </w:r>
      <w:r w:rsidR="00790206" w:rsidRPr="000728EC">
        <w:rPr>
          <w:sz w:val="24"/>
          <w:szCs w:val="24"/>
        </w:rPr>
        <w:t>,</w:t>
      </w:r>
      <w:r w:rsidR="00227ADB" w:rsidRPr="000728EC">
        <w:rPr>
          <w:sz w:val="24"/>
          <w:szCs w:val="24"/>
        </w:rPr>
        <w:t xml:space="preserve"> aantal: </w:t>
      </w:r>
      <w:r w:rsidR="00302022" w:rsidRPr="000728EC">
        <w:rPr>
          <w:sz w:val="24"/>
          <w:szCs w:val="24"/>
        </w:rPr>
        <w:t>…</w:t>
      </w:r>
      <w:r w:rsidR="00245B77" w:rsidRPr="000728EC">
        <w:rPr>
          <w:sz w:val="24"/>
          <w:szCs w:val="24"/>
        </w:rPr>
        <w:t xml:space="preserve">   </w:t>
      </w:r>
      <w:r w:rsidR="00245B77" w:rsidRPr="000728EC">
        <w:rPr>
          <w:color w:val="747474" w:themeColor="background2" w:themeShade="80"/>
          <w:sz w:val="24"/>
          <w:szCs w:val="24"/>
        </w:rPr>
        <w:t>(maximaal 5</w:t>
      </w:r>
      <w:r w:rsidR="00493C4A" w:rsidRPr="000728EC">
        <w:rPr>
          <w:color w:val="747474" w:themeColor="background2" w:themeShade="80"/>
          <w:sz w:val="24"/>
          <w:szCs w:val="24"/>
        </w:rPr>
        <w:t>,</w:t>
      </w:r>
      <w:r w:rsidR="00F42A52" w:rsidRPr="000728EC">
        <w:rPr>
          <w:color w:val="747474" w:themeColor="background2" w:themeShade="80"/>
          <w:sz w:val="24"/>
          <w:szCs w:val="24"/>
        </w:rPr>
        <w:t xml:space="preserve"> bezorgd per post</w:t>
      </w:r>
      <w:r w:rsidR="00245B77" w:rsidRPr="000728EC">
        <w:rPr>
          <w:color w:val="747474" w:themeColor="background2" w:themeShade="80"/>
          <w:sz w:val="24"/>
          <w:szCs w:val="24"/>
        </w:rPr>
        <w:t>)</w:t>
      </w:r>
    </w:p>
    <w:p w14:paraId="7AB77D4F" w14:textId="1F74FDFA" w:rsidR="00227ADB" w:rsidRPr="000728EC" w:rsidRDefault="00000000" w:rsidP="00942F05">
      <w:pPr>
        <w:pStyle w:val="Lijstalinea"/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-1513834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ADB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7ADB" w:rsidRPr="000728EC">
        <w:rPr>
          <w:sz w:val="24"/>
          <w:szCs w:val="24"/>
        </w:rPr>
        <w:t xml:space="preserve"> </w:t>
      </w:r>
      <w:r w:rsidR="00227ADB" w:rsidRPr="000728EC">
        <w:rPr>
          <w:sz w:val="24"/>
          <w:szCs w:val="24"/>
          <w:u w:val="single"/>
        </w:rPr>
        <w:t>Nestpaal</w:t>
      </w:r>
      <w:r w:rsidR="00790206" w:rsidRPr="000728EC">
        <w:rPr>
          <w:sz w:val="24"/>
          <w:szCs w:val="24"/>
        </w:rPr>
        <w:t>,</w:t>
      </w:r>
      <w:r w:rsidR="00BA34EB" w:rsidRPr="000728EC">
        <w:rPr>
          <w:sz w:val="24"/>
          <w:szCs w:val="24"/>
        </w:rPr>
        <w:t xml:space="preserve"> </w:t>
      </w:r>
      <w:r w:rsidR="00227ADB" w:rsidRPr="000728EC">
        <w:rPr>
          <w:sz w:val="24"/>
          <w:szCs w:val="24"/>
        </w:rPr>
        <w:t>aantal:</w:t>
      </w:r>
      <w:r w:rsidR="00302022" w:rsidRPr="000728EC">
        <w:rPr>
          <w:sz w:val="24"/>
          <w:szCs w:val="24"/>
        </w:rPr>
        <w:t xml:space="preserve"> …</w:t>
      </w:r>
      <w:r w:rsidR="00245B77" w:rsidRPr="000728EC">
        <w:rPr>
          <w:sz w:val="24"/>
          <w:szCs w:val="24"/>
        </w:rPr>
        <w:t xml:space="preserve">   </w:t>
      </w:r>
      <w:r w:rsidR="00245B77" w:rsidRPr="000728EC">
        <w:rPr>
          <w:color w:val="747474" w:themeColor="background2" w:themeShade="80"/>
          <w:sz w:val="24"/>
          <w:szCs w:val="24"/>
        </w:rPr>
        <w:t>(maximaal 5</w:t>
      </w:r>
      <w:r w:rsidR="00C85FA1" w:rsidRPr="000728EC">
        <w:rPr>
          <w:color w:val="747474" w:themeColor="background2" w:themeShade="80"/>
          <w:sz w:val="24"/>
          <w:szCs w:val="24"/>
        </w:rPr>
        <w:t xml:space="preserve">, </w:t>
      </w:r>
      <w:r w:rsidR="004F1BFB" w:rsidRPr="000728EC">
        <w:rPr>
          <w:color w:val="747474" w:themeColor="background2" w:themeShade="80"/>
          <w:sz w:val="24"/>
          <w:szCs w:val="24"/>
        </w:rPr>
        <w:t xml:space="preserve">zelf aan te schaffen, </w:t>
      </w:r>
      <w:r w:rsidR="00290E57" w:rsidRPr="000728EC">
        <w:rPr>
          <w:color w:val="747474" w:themeColor="background2" w:themeShade="80"/>
          <w:sz w:val="24"/>
          <w:szCs w:val="24"/>
        </w:rPr>
        <w:t xml:space="preserve">vergoeding op basis van bon of factuur, </w:t>
      </w:r>
      <w:r w:rsidR="00C85FA1" w:rsidRPr="000728EC">
        <w:rPr>
          <w:color w:val="747474" w:themeColor="background2" w:themeShade="80"/>
          <w:sz w:val="24"/>
          <w:szCs w:val="24"/>
        </w:rPr>
        <w:t>maximaal €250 per stuk</w:t>
      </w:r>
      <w:r w:rsidR="00493C4A" w:rsidRPr="000728EC">
        <w:rPr>
          <w:color w:val="747474" w:themeColor="background2" w:themeShade="80"/>
          <w:sz w:val="24"/>
          <w:szCs w:val="24"/>
        </w:rPr>
        <w:t xml:space="preserve"> inclusief transport</w:t>
      </w:r>
      <w:r w:rsidR="00245B77" w:rsidRPr="000728EC">
        <w:rPr>
          <w:color w:val="747474" w:themeColor="background2" w:themeShade="80"/>
          <w:sz w:val="24"/>
          <w:szCs w:val="24"/>
        </w:rPr>
        <w:t>)</w:t>
      </w:r>
      <w:r w:rsidR="00815CF3" w:rsidRPr="000728EC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480962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CF3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5CF3" w:rsidRPr="000728EC">
        <w:rPr>
          <w:sz w:val="24"/>
          <w:szCs w:val="24"/>
        </w:rPr>
        <w:t xml:space="preserve"> </w:t>
      </w:r>
      <w:r w:rsidR="00815CF3" w:rsidRPr="000728EC">
        <w:rPr>
          <w:sz w:val="24"/>
          <w:szCs w:val="24"/>
          <w:u w:val="single"/>
        </w:rPr>
        <w:t>Vergoeding voor materialen</w:t>
      </w:r>
      <w:r w:rsidR="00815CF3" w:rsidRPr="000728EC">
        <w:rPr>
          <w:sz w:val="24"/>
          <w:szCs w:val="24"/>
        </w:rPr>
        <w:t xml:space="preserve"> om zelf nestkasten te maken</w:t>
      </w:r>
      <w:r w:rsidR="00815CF3" w:rsidRPr="000728EC">
        <w:rPr>
          <w:color w:val="747474" w:themeColor="background2" w:themeShade="80"/>
          <w:sz w:val="24"/>
          <w:szCs w:val="24"/>
        </w:rPr>
        <w:t xml:space="preserve"> (</w:t>
      </w:r>
      <w:r w:rsidR="00DF447C" w:rsidRPr="000728EC">
        <w:rPr>
          <w:color w:val="747474" w:themeColor="background2" w:themeShade="80"/>
          <w:sz w:val="24"/>
          <w:szCs w:val="24"/>
        </w:rPr>
        <w:t xml:space="preserve">zelf aan te schaffen, vergoeding </w:t>
      </w:r>
      <w:r w:rsidR="00815CF3" w:rsidRPr="000728EC">
        <w:rPr>
          <w:color w:val="747474" w:themeColor="background2" w:themeShade="80"/>
          <w:sz w:val="24"/>
          <w:szCs w:val="24"/>
        </w:rPr>
        <w:t>op basis van bon of factuur</w:t>
      </w:r>
      <w:r w:rsidR="00292E72" w:rsidRPr="000728EC">
        <w:rPr>
          <w:color w:val="747474" w:themeColor="background2" w:themeShade="80"/>
          <w:sz w:val="24"/>
          <w:szCs w:val="24"/>
        </w:rPr>
        <w:t>, maximaal €500</w:t>
      </w:r>
      <w:r w:rsidR="00815CF3" w:rsidRPr="000728EC">
        <w:rPr>
          <w:color w:val="747474" w:themeColor="background2" w:themeShade="80"/>
          <w:sz w:val="24"/>
          <w:szCs w:val="24"/>
        </w:rPr>
        <w:t>)</w:t>
      </w:r>
    </w:p>
    <w:p w14:paraId="6712D34F" w14:textId="477ADDAC" w:rsidR="00227ADB" w:rsidRPr="00FB3BC5" w:rsidRDefault="00000000" w:rsidP="00942F05">
      <w:pPr>
        <w:pStyle w:val="Lijstalinea"/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-1058470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35FD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7ADB" w:rsidRPr="000728EC">
        <w:rPr>
          <w:sz w:val="24"/>
          <w:szCs w:val="24"/>
        </w:rPr>
        <w:t xml:space="preserve"> </w:t>
      </w:r>
      <w:r w:rsidR="00942F05" w:rsidRPr="000728EC">
        <w:rPr>
          <w:sz w:val="24"/>
          <w:szCs w:val="24"/>
          <w:u w:val="single"/>
        </w:rPr>
        <w:t>Za</w:t>
      </w:r>
      <w:r w:rsidR="001E3269" w:rsidRPr="000728EC">
        <w:rPr>
          <w:sz w:val="24"/>
          <w:szCs w:val="24"/>
          <w:u w:val="single"/>
        </w:rPr>
        <w:t>den</w:t>
      </w:r>
      <w:r w:rsidR="00942F05" w:rsidRPr="000728EC">
        <w:rPr>
          <w:sz w:val="24"/>
          <w:szCs w:val="24"/>
          <w:u w:val="single"/>
        </w:rPr>
        <w:t>mengsel</w:t>
      </w:r>
      <w:r w:rsidR="006D31DA" w:rsidRPr="000728EC">
        <w:rPr>
          <w:sz w:val="24"/>
          <w:szCs w:val="24"/>
          <w:u w:val="single"/>
        </w:rPr>
        <w:t xml:space="preserve"> voor kruidenrand</w:t>
      </w:r>
      <w:r w:rsidR="00292E72" w:rsidRPr="000728EC">
        <w:rPr>
          <w:sz w:val="24"/>
          <w:szCs w:val="24"/>
          <w:u w:val="single"/>
        </w:rPr>
        <w:t xml:space="preserve"> of </w:t>
      </w:r>
      <w:r w:rsidR="006D31DA" w:rsidRPr="000728EC">
        <w:rPr>
          <w:sz w:val="24"/>
          <w:szCs w:val="24"/>
          <w:u w:val="single"/>
        </w:rPr>
        <w:t>kruidenrijk grasland</w:t>
      </w:r>
      <w:r w:rsidR="00F42A52" w:rsidRPr="000728EC">
        <w:rPr>
          <w:sz w:val="24"/>
          <w:szCs w:val="24"/>
        </w:rPr>
        <w:t xml:space="preserve"> </w:t>
      </w:r>
      <w:r w:rsidR="008D3C4F" w:rsidRPr="000728EC">
        <w:rPr>
          <w:color w:val="747474" w:themeColor="background2" w:themeShade="80"/>
          <w:sz w:val="24"/>
          <w:szCs w:val="24"/>
        </w:rPr>
        <w:t>(bezorgd per post)</w:t>
      </w:r>
      <w:r w:rsidR="008D3C4F" w:rsidRPr="000728EC">
        <w:rPr>
          <w:sz w:val="24"/>
          <w:szCs w:val="24"/>
        </w:rPr>
        <w:br/>
        <w:t>A</w:t>
      </w:r>
      <w:r w:rsidR="00F42A52" w:rsidRPr="000728EC">
        <w:rPr>
          <w:sz w:val="24"/>
          <w:szCs w:val="24"/>
        </w:rPr>
        <w:t xml:space="preserve">antal </w:t>
      </w:r>
      <w:r w:rsidR="00597897" w:rsidRPr="000728EC">
        <w:rPr>
          <w:sz w:val="24"/>
          <w:szCs w:val="24"/>
        </w:rPr>
        <w:t>adressen: ….</w:t>
      </w:r>
      <w:r w:rsidR="00597897" w:rsidRPr="000728EC">
        <w:rPr>
          <w:sz w:val="24"/>
          <w:szCs w:val="24"/>
        </w:rPr>
        <w:br/>
        <w:t xml:space="preserve">Totaal aantal </w:t>
      </w:r>
      <w:r w:rsidR="00F42A52" w:rsidRPr="000728EC">
        <w:rPr>
          <w:sz w:val="24"/>
          <w:szCs w:val="24"/>
        </w:rPr>
        <w:t>m</w:t>
      </w:r>
      <w:r w:rsidR="00F42A52" w:rsidRPr="000728EC">
        <w:rPr>
          <w:sz w:val="24"/>
          <w:szCs w:val="24"/>
          <w:vertAlign w:val="superscript"/>
        </w:rPr>
        <w:t>2</w:t>
      </w:r>
      <w:r w:rsidR="00F42A52" w:rsidRPr="000728EC">
        <w:rPr>
          <w:sz w:val="24"/>
          <w:szCs w:val="24"/>
        </w:rPr>
        <w:t xml:space="preserve">: … </w:t>
      </w:r>
      <w:r w:rsidR="0073154D" w:rsidRPr="000728EC">
        <w:rPr>
          <w:sz w:val="24"/>
          <w:szCs w:val="24"/>
        </w:rPr>
        <w:br/>
      </w:r>
      <w:r w:rsidR="5245BE2F" w:rsidRPr="000728EC">
        <w:rPr>
          <w:sz w:val="24"/>
          <w:szCs w:val="24"/>
        </w:rPr>
        <w:t xml:space="preserve">Voor de grondsoort: </w:t>
      </w:r>
      <w:r w:rsidR="00F435FD" w:rsidRPr="000728EC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446228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9CC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35FD" w:rsidRPr="000728EC">
        <w:rPr>
          <w:sz w:val="24"/>
          <w:szCs w:val="24"/>
        </w:rPr>
        <w:t xml:space="preserve"> </w:t>
      </w:r>
      <w:r w:rsidR="5245BE2F" w:rsidRPr="000728EC">
        <w:rPr>
          <w:sz w:val="24"/>
          <w:szCs w:val="24"/>
        </w:rPr>
        <w:t>klei</w:t>
      </w:r>
      <w:r w:rsidR="00F435FD" w:rsidRPr="000728EC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672109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35FD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35FD" w:rsidRPr="000728EC">
        <w:rPr>
          <w:sz w:val="24"/>
          <w:szCs w:val="24"/>
        </w:rPr>
        <w:t xml:space="preserve"> </w:t>
      </w:r>
      <w:r w:rsidR="5245BE2F" w:rsidRPr="000728EC">
        <w:rPr>
          <w:sz w:val="24"/>
          <w:szCs w:val="24"/>
        </w:rPr>
        <w:t>natte zandgrond</w:t>
      </w:r>
      <w:r w:rsidR="00F435FD" w:rsidRPr="000728EC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25126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35FD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5245BE2F" w:rsidRPr="000728EC">
        <w:rPr>
          <w:sz w:val="24"/>
          <w:szCs w:val="24"/>
        </w:rPr>
        <w:t xml:space="preserve"> droge zandgron</w:t>
      </w:r>
      <w:r w:rsidR="5245BE2F" w:rsidRPr="00FB3BC5">
        <w:rPr>
          <w:sz w:val="24"/>
          <w:szCs w:val="24"/>
        </w:rPr>
        <w:t>d</w:t>
      </w:r>
      <w:r w:rsidR="005B6254" w:rsidRPr="00FB3BC5">
        <w:rPr>
          <w:sz w:val="24"/>
          <w:szCs w:val="24"/>
        </w:rPr>
        <w:t xml:space="preserve"> </w:t>
      </w:r>
      <w:r w:rsidR="00FB3BC5" w:rsidRPr="00FB3BC5">
        <w:rPr>
          <w:sz w:val="24"/>
          <w:szCs w:val="24"/>
        </w:rPr>
        <w:t xml:space="preserve">  </w:t>
      </w:r>
      <w:r w:rsidR="00FB3BC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1018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BC5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3BC5">
        <w:rPr>
          <w:sz w:val="24"/>
          <w:szCs w:val="24"/>
        </w:rPr>
        <w:t xml:space="preserve"> veen</w:t>
      </w:r>
    </w:p>
    <w:p w14:paraId="507C68C1" w14:textId="176B5A1B" w:rsidR="00942F05" w:rsidRPr="000728EC" w:rsidRDefault="00000000" w:rsidP="00942F05">
      <w:pPr>
        <w:pStyle w:val="Lijstalinea"/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110692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022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2FB5" w:rsidRPr="000728EC">
        <w:rPr>
          <w:sz w:val="24"/>
          <w:szCs w:val="24"/>
        </w:rPr>
        <w:t xml:space="preserve"> </w:t>
      </w:r>
      <w:r w:rsidR="000F2FB5" w:rsidRPr="000728EC">
        <w:rPr>
          <w:sz w:val="24"/>
          <w:szCs w:val="24"/>
          <w:u w:val="single"/>
        </w:rPr>
        <w:t>Tegemoetkoming voor grondbewerking</w:t>
      </w:r>
      <w:r w:rsidR="000F2FB5" w:rsidRPr="000728EC">
        <w:rPr>
          <w:sz w:val="24"/>
          <w:szCs w:val="24"/>
        </w:rPr>
        <w:t>, maximaal €2</w:t>
      </w:r>
      <w:r w:rsidR="00D35309" w:rsidRPr="000728EC">
        <w:rPr>
          <w:sz w:val="24"/>
          <w:szCs w:val="24"/>
        </w:rPr>
        <w:t>5</w:t>
      </w:r>
      <w:r w:rsidR="000F2FB5" w:rsidRPr="000728EC">
        <w:rPr>
          <w:sz w:val="24"/>
          <w:szCs w:val="24"/>
        </w:rPr>
        <w:t>0</w:t>
      </w:r>
      <w:r w:rsidR="0073154D" w:rsidRPr="000728EC">
        <w:rPr>
          <w:sz w:val="24"/>
          <w:szCs w:val="24"/>
        </w:rPr>
        <w:t xml:space="preserve"> per adres</w:t>
      </w:r>
      <w:r w:rsidR="00302022" w:rsidRPr="000728EC">
        <w:rPr>
          <w:sz w:val="24"/>
          <w:szCs w:val="24"/>
        </w:rPr>
        <w:t xml:space="preserve"> </w:t>
      </w:r>
      <w:r w:rsidR="00302022" w:rsidRPr="000728EC">
        <w:rPr>
          <w:color w:val="747474" w:themeColor="background2" w:themeShade="80"/>
          <w:sz w:val="24"/>
          <w:szCs w:val="24"/>
        </w:rPr>
        <w:t>(</w:t>
      </w:r>
      <w:r w:rsidR="004A27DD" w:rsidRPr="000728EC">
        <w:rPr>
          <w:color w:val="747474" w:themeColor="background2" w:themeShade="80"/>
          <w:sz w:val="24"/>
          <w:szCs w:val="24"/>
        </w:rPr>
        <w:t xml:space="preserve">vergoeding </w:t>
      </w:r>
      <w:r w:rsidR="00302022" w:rsidRPr="000728EC">
        <w:rPr>
          <w:color w:val="747474" w:themeColor="background2" w:themeShade="80"/>
          <w:sz w:val="24"/>
          <w:szCs w:val="24"/>
        </w:rPr>
        <w:t>op basis van bon of factuur)</w:t>
      </w:r>
      <w:r w:rsidR="004A27DD" w:rsidRPr="000728EC">
        <w:rPr>
          <w:sz w:val="24"/>
          <w:szCs w:val="24"/>
        </w:rPr>
        <w:br/>
        <w:t>Aantal adressen: …</w:t>
      </w:r>
    </w:p>
    <w:p w14:paraId="28D66B62" w14:textId="368A8E89" w:rsidR="00D1145C" w:rsidRPr="000728EC" w:rsidRDefault="00D1145C">
      <w:pPr>
        <w:rPr>
          <w:sz w:val="24"/>
          <w:szCs w:val="24"/>
        </w:rPr>
      </w:pPr>
      <w:r w:rsidRPr="000728EC">
        <w:rPr>
          <w:sz w:val="24"/>
          <w:szCs w:val="24"/>
        </w:rPr>
        <w:br w:type="page"/>
      </w:r>
    </w:p>
    <w:p w14:paraId="3CA54A89" w14:textId="4143BC1C" w:rsidR="007C0E08" w:rsidRPr="000728EC" w:rsidRDefault="007C0E08" w:rsidP="007C0E08">
      <w:pPr>
        <w:pStyle w:val="Lijstalinea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0728EC">
        <w:rPr>
          <w:b/>
          <w:bCs/>
          <w:sz w:val="24"/>
          <w:szCs w:val="24"/>
        </w:rPr>
        <w:lastRenderedPageBreak/>
        <w:t xml:space="preserve">Geef een korte toelichting of motivatie bij </w:t>
      </w:r>
      <w:r w:rsidR="00464A93">
        <w:rPr>
          <w:b/>
          <w:bCs/>
          <w:sz w:val="24"/>
          <w:szCs w:val="24"/>
        </w:rPr>
        <w:t>de</w:t>
      </w:r>
      <w:r w:rsidRPr="000728EC">
        <w:rPr>
          <w:b/>
          <w:bCs/>
          <w:sz w:val="24"/>
          <w:szCs w:val="24"/>
        </w:rPr>
        <w:t xml:space="preserve"> aanvraag:</w:t>
      </w:r>
      <w:r w:rsidRPr="000728EC">
        <w:rPr>
          <w:sz w:val="24"/>
          <w:szCs w:val="24"/>
        </w:rPr>
        <w:tab/>
      </w:r>
    </w:p>
    <w:p w14:paraId="74992898" w14:textId="480B62A9" w:rsidR="00D1145C" w:rsidRPr="000728EC" w:rsidRDefault="00464A93" w:rsidP="00D1145C">
      <w:pPr>
        <w:pStyle w:val="Lijstalinea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4891586" w14:textId="77777777" w:rsidR="003E396B" w:rsidRPr="000728EC" w:rsidRDefault="003E396B" w:rsidP="003E396B">
      <w:pPr>
        <w:pStyle w:val="Lijstalinea"/>
        <w:spacing w:line="276" w:lineRule="auto"/>
        <w:ind w:left="426"/>
        <w:rPr>
          <w:sz w:val="24"/>
          <w:szCs w:val="24"/>
        </w:rPr>
      </w:pPr>
    </w:p>
    <w:p w14:paraId="5B8CE6C7" w14:textId="1B9B96F9" w:rsidR="009D68B2" w:rsidRPr="000728EC" w:rsidRDefault="009D68B2" w:rsidP="00CB546C">
      <w:pPr>
        <w:pStyle w:val="Lijstalinea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0728EC">
        <w:rPr>
          <w:b/>
          <w:bCs/>
          <w:sz w:val="24"/>
          <w:szCs w:val="24"/>
        </w:rPr>
        <w:t>Afleveradres</w:t>
      </w:r>
      <w:r w:rsidR="0042711E" w:rsidRPr="000728EC">
        <w:rPr>
          <w:b/>
          <w:bCs/>
          <w:sz w:val="24"/>
          <w:szCs w:val="24"/>
        </w:rPr>
        <w:br/>
      </w:r>
      <w:r w:rsidR="0042711E" w:rsidRPr="000728EC">
        <w:rPr>
          <w:sz w:val="24"/>
          <w:szCs w:val="24"/>
        </w:rPr>
        <w:t>Voor het ontvangen van de nestkast(en) moet iemand thuis zijn. Je krijgt van tevoren bericht over de leverdatum.</w:t>
      </w:r>
      <w:r w:rsidR="00651839" w:rsidRPr="000728EC">
        <w:rPr>
          <w:sz w:val="24"/>
          <w:szCs w:val="24"/>
        </w:rPr>
        <w:t xml:space="preserve"> </w:t>
      </w:r>
      <w:r w:rsidR="000E3594" w:rsidRPr="000728EC">
        <w:rPr>
          <w:sz w:val="24"/>
          <w:szCs w:val="24"/>
        </w:rPr>
        <w:t>Za</w:t>
      </w:r>
      <w:r w:rsidR="001E3269" w:rsidRPr="000728EC">
        <w:rPr>
          <w:sz w:val="24"/>
          <w:szCs w:val="24"/>
        </w:rPr>
        <w:t>den</w:t>
      </w:r>
      <w:r w:rsidR="000E3594" w:rsidRPr="000728EC">
        <w:rPr>
          <w:sz w:val="24"/>
          <w:szCs w:val="24"/>
        </w:rPr>
        <w:t>mengsels worden via reguliere post verzonden.</w:t>
      </w:r>
    </w:p>
    <w:tbl>
      <w:tblPr>
        <w:tblStyle w:val="Rastertabel1licht-Accent2"/>
        <w:tblW w:w="0" w:type="auto"/>
        <w:tblInd w:w="521" w:type="dxa"/>
        <w:tblLook w:val="04A0" w:firstRow="1" w:lastRow="0" w:firstColumn="1" w:lastColumn="0" w:noHBand="0" w:noVBand="1"/>
      </w:tblPr>
      <w:tblGrid>
        <w:gridCol w:w="2677"/>
        <w:gridCol w:w="5728"/>
      </w:tblGrid>
      <w:tr w:rsidR="009D68B2" w:rsidRPr="000728EC" w14:paraId="64E6823E" w14:textId="77777777" w:rsidTr="00801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tcBorders>
              <w:bottom w:val="single" w:sz="4" w:space="0" w:color="F6C5AC" w:themeColor="accent2" w:themeTint="66"/>
            </w:tcBorders>
          </w:tcPr>
          <w:p w14:paraId="6F744D20" w14:textId="0ED2470D" w:rsidR="009D68B2" w:rsidRPr="000728EC" w:rsidRDefault="009D68B2" w:rsidP="00F435FD">
            <w:pPr>
              <w:spacing w:line="276" w:lineRule="auto"/>
              <w:ind w:left="79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Naam</w:t>
            </w:r>
          </w:p>
        </w:tc>
        <w:tc>
          <w:tcPr>
            <w:tcW w:w="5728" w:type="dxa"/>
            <w:tcBorders>
              <w:bottom w:val="single" w:sz="4" w:space="0" w:color="F6C5AC" w:themeColor="accent2" w:themeTint="66"/>
            </w:tcBorders>
          </w:tcPr>
          <w:p w14:paraId="5BBFB744" w14:textId="77777777" w:rsidR="009D68B2" w:rsidRPr="000728EC" w:rsidRDefault="009D68B2" w:rsidP="00CB546C">
            <w:pPr>
              <w:spacing w:line="276" w:lineRule="auto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D68B2" w:rsidRPr="000728EC" w14:paraId="6B75A677" w14:textId="77777777" w:rsidTr="00D22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7A1F7CDB" w14:textId="33FC7133" w:rsidR="009D68B2" w:rsidRPr="000728EC" w:rsidRDefault="009D68B2" w:rsidP="00F435FD">
            <w:pPr>
              <w:spacing w:line="276" w:lineRule="auto"/>
              <w:ind w:left="79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Straat</w:t>
            </w:r>
          </w:p>
        </w:tc>
        <w:tc>
          <w:tcPr>
            <w:tcW w:w="5728" w:type="dxa"/>
          </w:tcPr>
          <w:p w14:paraId="2505D2D3" w14:textId="77777777" w:rsidR="009D68B2" w:rsidRPr="000728EC" w:rsidRDefault="009D68B2" w:rsidP="00CB546C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D68B2" w:rsidRPr="000728EC" w14:paraId="53C94C3A" w14:textId="77777777" w:rsidTr="00D22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1B801DD1" w14:textId="768F8332" w:rsidR="009D68B2" w:rsidRPr="000728EC" w:rsidRDefault="009D68B2" w:rsidP="00F435FD">
            <w:pPr>
              <w:spacing w:line="276" w:lineRule="auto"/>
              <w:ind w:left="79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Postcode en plaatsnaam</w:t>
            </w:r>
          </w:p>
        </w:tc>
        <w:tc>
          <w:tcPr>
            <w:tcW w:w="5728" w:type="dxa"/>
          </w:tcPr>
          <w:p w14:paraId="1D0494B3" w14:textId="77777777" w:rsidR="009D68B2" w:rsidRPr="000728EC" w:rsidRDefault="009D68B2" w:rsidP="00CB546C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D68B2" w:rsidRPr="00893727" w14:paraId="7B7EACC8" w14:textId="77777777" w:rsidTr="00D22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6C7E258F" w14:textId="06817CE9" w:rsidR="009D68B2" w:rsidRPr="00B753C5" w:rsidRDefault="009D68B2" w:rsidP="00F435FD">
            <w:pPr>
              <w:spacing w:line="276" w:lineRule="auto"/>
              <w:ind w:left="79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B753C5">
              <w:rPr>
                <w:b w:val="0"/>
                <w:bCs w:val="0"/>
                <w:sz w:val="24"/>
                <w:szCs w:val="24"/>
                <w:lang w:val="en-US"/>
              </w:rPr>
              <w:t>E-mailadres (voor track &amp; trace)</w:t>
            </w:r>
          </w:p>
        </w:tc>
        <w:tc>
          <w:tcPr>
            <w:tcW w:w="5728" w:type="dxa"/>
          </w:tcPr>
          <w:p w14:paraId="3E73CCA5" w14:textId="77777777" w:rsidR="009D68B2" w:rsidRPr="00B753C5" w:rsidRDefault="009D68B2" w:rsidP="00CB546C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D68B2" w:rsidRPr="000728EC" w14:paraId="76EC2222" w14:textId="77777777" w:rsidTr="00D22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45B76280" w14:textId="2ADB1E48" w:rsidR="009D68B2" w:rsidRPr="000728EC" w:rsidRDefault="009D68B2" w:rsidP="00F435FD">
            <w:pPr>
              <w:spacing w:line="276" w:lineRule="auto"/>
              <w:ind w:left="79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Telefoonnummer</w:t>
            </w:r>
          </w:p>
        </w:tc>
        <w:tc>
          <w:tcPr>
            <w:tcW w:w="5728" w:type="dxa"/>
          </w:tcPr>
          <w:p w14:paraId="274AAD6E" w14:textId="77777777" w:rsidR="009D68B2" w:rsidRPr="000728EC" w:rsidRDefault="009D68B2" w:rsidP="00CB546C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D68B2" w:rsidRPr="000728EC" w14:paraId="2EF33B35" w14:textId="77777777" w:rsidTr="00D224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5BE67600" w14:textId="77777777" w:rsidR="009D68B2" w:rsidRPr="000728EC" w:rsidRDefault="009D68B2" w:rsidP="00F435FD">
            <w:pPr>
              <w:spacing w:line="276" w:lineRule="auto"/>
              <w:ind w:left="79"/>
              <w:rPr>
                <w:b w:val="0"/>
                <w:bCs w:val="0"/>
                <w:color w:val="FF0000"/>
                <w:sz w:val="24"/>
                <w:szCs w:val="24"/>
                <w:highlight w:val="yellow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Provincie</w:t>
            </w:r>
          </w:p>
        </w:tc>
        <w:tc>
          <w:tcPr>
            <w:tcW w:w="5728" w:type="dxa"/>
          </w:tcPr>
          <w:p w14:paraId="3349BD63" w14:textId="77777777" w:rsidR="009D68B2" w:rsidRPr="000728EC" w:rsidRDefault="009D68B2" w:rsidP="00CB546C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3C6749D" w14:textId="77777777" w:rsidR="009D68B2" w:rsidRPr="000728EC" w:rsidRDefault="009D68B2" w:rsidP="00CB546C">
      <w:pPr>
        <w:pStyle w:val="Lijstalinea"/>
        <w:spacing w:line="276" w:lineRule="auto"/>
        <w:ind w:left="426"/>
        <w:rPr>
          <w:b/>
          <w:bCs/>
          <w:sz w:val="24"/>
          <w:szCs w:val="24"/>
        </w:rPr>
      </w:pPr>
    </w:p>
    <w:p w14:paraId="5F6F5140" w14:textId="714E151D" w:rsidR="00227ADB" w:rsidRPr="000728EC" w:rsidRDefault="00227ADB" w:rsidP="00CB546C">
      <w:pPr>
        <w:pStyle w:val="Lijstalinea"/>
        <w:numPr>
          <w:ilvl w:val="0"/>
          <w:numId w:val="1"/>
        </w:numPr>
        <w:spacing w:line="276" w:lineRule="auto"/>
        <w:ind w:left="426"/>
        <w:rPr>
          <w:b/>
          <w:bCs/>
          <w:sz w:val="24"/>
          <w:szCs w:val="24"/>
        </w:rPr>
      </w:pPr>
      <w:r w:rsidRPr="000728EC">
        <w:rPr>
          <w:b/>
          <w:bCs/>
          <w:sz w:val="24"/>
          <w:szCs w:val="24"/>
        </w:rPr>
        <w:t>Is de locatie voor de nestkast(en) al bekend?</w:t>
      </w:r>
    </w:p>
    <w:p w14:paraId="34D9D5E7" w14:textId="7C3A9E17" w:rsidR="00942F05" w:rsidRPr="000728EC" w:rsidRDefault="00000000" w:rsidP="00CB546C">
      <w:pPr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-54005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F05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7ADB" w:rsidRPr="000728EC">
        <w:rPr>
          <w:sz w:val="24"/>
          <w:szCs w:val="24"/>
        </w:rPr>
        <w:t xml:space="preserve"> Nee</w:t>
      </w:r>
      <w:r w:rsidR="00227ADB" w:rsidRPr="000728EC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6039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ADB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7ADB" w:rsidRPr="000728EC">
        <w:rPr>
          <w:sz w:val="24"/>
          <w:szCs w:val="24"/>
        </w:rPr>
        <w:t xml:space="preserve"> Ja, adressen:</w:t>
      </w:r>
      <w:r w:rsidR="00942F05" w:rsidRPr="000728EC">
        <w:rPr>
          <w:sz w:val="24"/>
          <w:szCs w:val="24"/>
        </w:rPr>
        <w:br/>
        <w:t xml:space="preserve">  </w:t>
      </w:r>
      <w:r w:rsidR="00942F05" w:rsidRPr="000728EC">
        <w:rPr>
          <w:sz w:val="24"/>
          <w:szCs w:val="24"/>
        </w:rPr>
        <w:tab/>
      </w:r>
      <w:r w:rsidR="00942F05" w:rsidRPr="000728EC">
        <w:rPr>
          <w:sz w:val="24"/>
          <w:szCs w:val="24"/>
        </w:rPr>
        <w:tab/>
        <w:t>1.</w:t>
      </w:r>
      <w:r w:rsidR="00585D99" w:rsidRPr="000728EC">
        <w:rPr>
          <w:sz w:val="24"/>
          <w:szCs w:val="24"/>
        </w:rPr>
        <w:t xml:space="preserve"> </w:t>
      </w:r>
      <w:r w:rsidR="00942F05" w:rsidRPr="000728EC">
        <w:rPr>
          <w:sz w:val="24"/>
          <w:szCs w:val="24"/>
        </w:rPr>
        <w:br/>
        <w:t xml:space="preserve"> </w:t>
      </w:r>
      <w:r w:rsidR="00942F05" w:rsidRPr="000728EC">
        <w:rPr>
          <w:sz w:val="24"/>
          <w:szCs w:val="24"/>
        </w:rPr>
        <w:tab/>
      </w:r>
      <w:r w:rsidR="00942F05" w:rsidRPr="000728EC">
        <w:rPr>
          <w:sz w:val="24"/>
          <w:szCs w:val="24"/>
        </w:rPr>
        <w:tab/>
        <w:t>2.</w:t>
      </w:r>
      <w:r w:rsidR="00585D99" w:rsidRPr="000728EC">
        <w:rPr>
          <w:sz w:val="24"/>
          <w:szCs w:val="24"/>
        </w:rPr>
        <w:t xml:space="preserve"> </w:t>
      </w:r>
      <w:r w:rsidR="00942F05" w:rsidRPr="000728EC">
        <w:rPr>
          <w:sz w:val="24"/>
          <w:szCs w:val="24"/>
        </w:rPr>
        <w:br/>
        <w:t xml:space="preserve"> </w:t>
      </w:r>
      <w:r w:rsidR="00942F05" w:rsidRPr="000728EC">
        <w:rPr>
          <w:sz w:val="24"/>
          <w:szCs w:val="24"/>
        </w:rPr>
        <w:tab/>
      </w:r>
      <w:r w:rsidR="00942F05" w:rsidRPr="000728EC">
        <w:rPr>
          <w:sz w:val="24"/>
          <w:szCs w:val="24"/>
        </w:rPr>
        <w:tab/>
        <w:t>3.</w:t>
      </w:r>
      <w:r w:rsidR="00585D99" w:rsidRPr="000728EC">
        <w:rPr>
          <w:sz w:val="24"/>
          <w:szCs w:val="24"/>
        </w:rPr>
        <w:t xml:space="preserve"> </w:t>
      </w:r>
      <w:r w:rsidR="00942F05" w:rsidRPr="000728EC">
        <w:rPr>
          <w:sz w:val="24"/>
          <w:szCs w:val="24"/>
        </w:rPr>
        <w:br/>
        <w:t xml:space="preserve"> </w:t>
      </w:r>
      <w:r w:rsidR="00942F05" w:rsidRPr="000728EC">
        <w:rPr>
          <w:sz w:val="24"/>
          <w:szCs w:val="24"/>
        </w:rPr>
        <w:tab/>
      </w:r>
      <w:r w:rsidR="00942F05" w:rsidRPr="000728EC">
        <w:rPr>
          <w:sz w:val="24"/>
          <w:szCs w:val="24"/>
        </w:rPr>
        <w:tab/>
        <w:t>4.</w:t>
      </w:r>
      <w:r w:rsidR="00585D99" w:rsidRPr="000728EC">
        <w:rPr>
          <w:sz w:val="24"/>
          <w:szCs w:val="24"/>
        </w:rPr>
        <w:t xml:space="preserve"> </w:t>
      </w:r>
      <w:r w:rsidR="00942F05" w:rsidRPr="000728EC">
        <w:rPr>
          <w:sz w:val="24"/>
          <w:szCs w:val="24"/>
        </w:rPr>
        <w:br/>
        <w:t xml:space="preserve"> </w:t>
      </w:r>
      <w:r w:rsidR="00942F05" w:rsidRPr="000728EC">
        <w:rPr>
          <w:sz w:val="24"/>
          <w:szCs w:val="24"/>
        </w:rPr>
        <w:tab/>
      </w:r>
      <w:r w:rsidR="00942F05" w:rsidRPr="000728EC">
        <w:rPr>
          <w:sz w:val="24"/>
          <w:szCs w:val="24"/>
        </w:rPr>
        <w:tab/>
        <w:t>5.</w:t>
      </w:r>
      <w:r w:rsidR="00585D99" w:rsidRPr="000728EC">
        <w:rPr>
          <w:sz w:val="24"/>
          <w:szCs w:val="24"/>
        </w:rPr>
        <w:t xml:space="preserve"> </w:t>
      </w:r>
    </w:p>
    <w:p w14:paraId="6BC59E46" w14:textId="77777777" w:rsidR="00484018" w:rsidRPr="000728EC" w:rsidRDefault="00484018" w:rsidP="00CB546C">
      <w:pPr>
        <w:spacing w:line="276" w:lineRule="auto"/>
        <w:ind w:left="426"/>
        <w:rPr>
          <w:sz w:val="24"/>
          <w:szCs w:val="24"/>
        </w:rPr>
      </w:pPr>
    </w:p>
    <w:p w14:paraId="445CA87F" w14:textId="00D29343" w:rsidR="00371E61" w:rsidRPr="000728EC" w:rsidRDefault="004A3760" w:rsidP="00CB546C">
      <w:pPr>
        <w:pStyle w:val="Lijstalinea"/>
        <w:numPr>
          <w:ilvl w:val="0"/>
          <w:numId w:val="1"/>
        </w:numPr>
        <w:spacing w:line="276" w:lineRule="auto"/>
        <w:ind w:left="426" w:hanging="426"/>
        <w:rPr>
          <w:sz w:val="24"/>
          <w:szCs w:val="24"/>
        </w:rPr>
      </w:pPr>
      <w:r w:rsidRPr="000728EC">
        <w:rPr>
          <w:b/>
          <w:bCs/>
          <w:sz w:val="24"/>
          <w:szCs w:val="24"/>
        </w:rPr>
        <w:t xml:space="preserve">Wie wordt verantwoordelijk voor </w:t>
      </w:r>
      <w:r w:rsidR="00371E61" w:rsidRPr="000728EC">
        <w:rPr>
          <w:b/>
          <w:bCs/>
          <w:sz w:val="24"/>
          <w:szCs w:val="24"/>
        </w:rPr>
        <w:t xml:space="preserve">het </w:t>
      </w:r>
      <w:r w:rsidRPr="000728EC">
        <w:rPr>
          <w:b/>
          <w:bCs/>
          <w:sz w:val="24"/>
          <w:szCs w:val="24"/>
        </w:rPr>
        <w:t>onderhoud van de nest</w:t>
      </w:r>
      <w:r w:rsidR="34F0FA68" w:rsidRPr="000728EC">
        <w:rPr>
          <w:b/>
          <w:bCs/>
          <w:sz w:val="24"/>
          <w:szCs w:val="24"/>
        </w:rPr>
        <w:t>k</w:t>
      </w:r>
      <w:r w:rsidRPr="000728EC">
        <w:rPr>
          <w:b/>
          <w:bCs/>
          <w:sz w:val="24"/>
          <w:szCs w:val="24"/>
        </w:rPr>
        <w:t>asten</w:t>
      </w:r>
      <w:r w:rsidR="00E22F3C" w:rsidRPr="000728EC">
        <w:rPr>
          <w:b/>
          <w:bCs/>
          <w:sz w:val="24"/>
          <w:szCs w:val="24"/>
        </w:rPr>
        <w:t>?</w:t>
      </w:r>
      <w:r w:rsidR="00D110C3" w:rsidRPr="000728EC">
        <w:rPr>
          <w:b/>
          <w:bCs/>
          <w:sz w:val="24"/>
          <w:szCs w:val="24"/>
        </w:rPr>
        <w:t xml:space="preserve"> </w:t>
      </w:r>
      <w:r w:rsidR="00D110C3" w:rsidRPr="000728EC">
        <w:rPr>
          <w:sz w:val="24"/>
          <w:szCs w:val="24"/>
        </w:rPr>
        <w:t>(</w:t>
      </w:r>
      <w:r w:rsidR="00373A38" w:rsidRPr="000728EC">
        <w:rPr>
          <w:sz w:val="24"/>
          <w:szCs w:val="24"/>
        </w:rPr>
        <w:t>periodiek vervangen van de bodembedekking, eventuele reparaties</w:t>
      </w:r>
      <w:r w:rsidR="000D4F1B" w:rsidRPr="000728EC">
        <w:rPr>
          <w:sz w:val="24"/>
          <w:szCs w:val="24"/>
        </w:rPr>
        <w:t>)</w:t>
      </w:r>
    </w:p>
    <w:p w14:paraId="14823458" w14:textId="447E0D51" w:rsidR="00371E61" w:rsidRPr="000728EC" w:rsidRDefault="00695F1D" w:rsidP="00CB546C">
      <w:pPr>
        <w:pStyle w:val="Lijstalinea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…</w:t>
      </w:r>
      <w:r w:rsidR="00371E61" w:rsidRPr="000728EC">
        <w:rPr>
          <w:sz w:val="24"/>
          <w:szCs w:val="24"/>
        </w:rPr>
        <w:br/>
      </w:r>
    </w:p>
    <w:p w14:paraId="49D3EAEA" w14:textId="77777777" w:rsidR="00E5434B" w:rsidRPr="000728EC" w:rsidRDefault="00E5434B" w:rsidP="00CB546C">
      <w:pPr>
        <w:pStyle w:val="Lijstalinea"/>
        <w:spacing w:line="276" w:lineRule="auto"/>
        <w:ind w:left="426"/>
        <w:rPr>
          <w:sz w:val="24"/>
          <w:szCs w:val="24"/>
        </w:rPr>
      </w:pPr>
    </w:p>
    <w:p w14:paraId="315BD967" w14:textId="0B0AED92" w:rsidR="00227ADB" w:rsidRPr="00695F1D" w:rsidRDefault="00371E61" w:rsidP="007C0E08">
      <w:pPr>
        <w:pStyle w:val="Lijstalinea"/>
        <w:numPr>
          <w:ilvl w:val="0"/>
          <w:numId w:val="1"/>
        </w:numPr>
        <w:spacing w:line="276" w:lineRule="auto"/>
        <w:ind w:left="426" w:hanging="426"/>
        <w:rPr>
          <w:sz w:val="24"/>
          <w:szCs w:val="24"/>
        </w:rPr>
      </w:pPr>
      <w:r w:rsidRPr="000728EC">
        <w:rPr>
          <w:b/>
          <w:bCs/>
          <w:sz w:val="24"/>
          <w:szCs w:val="24"/>
        </w:rPr>
        <w:t xml:space="preserve">Zullen de broedresultaten bijgehouden worden via het </w:t>
      </w:r>
      <w:hyperlink r:id="rId16" w:history="1">
        <w:r w:rsidRPr="000728EC">
          <w:rPr>
            <w:rStyle w:val="Hyperlink"/>
            <w:b/>
            <w:bCs/>
            <w:sz w:val="24"/>
            <w:szCs w:val="24"/>
          </w:rPr>
          <w:t xml:space="preserve">Nestkaarten </w:t>
        </w:r>
        <w:r w:rsidR="007E4AFF" w:rsidRPr="000728EC">
          <w:rPr>
            <w:rStyle w:val="Hyperlink"/>
            <w:b/>
            <w:bCs/>
            <w:sz w:val="24"/>
            <w:szCs w:val="24"/>
          </w:rPr>
          <w:t>meetnet</w:t>
        </w:r>
      </w:hyperlink>
      <w:r w:rsidRPr="000728EC">
        <w:rPr>
          <w:b/>
          <w:bCs/>
          <w:sz w:val="24"/>
          <w:szCs w:val="24"/>
        </w:rPr>
        <w:t xml:space="preserve"> van Sovon?</w:t>
      </w:r>
      <w:r w:rsidR="00D110C3" w:rsidRPr="000728EC">
        <w:rPr>
          <w:b/>
          <w:bCs/>
          <w:sz w:val="24"/>
          <w:szCs w:val="24"/>
        </w:rPr>
        <w:t xml:space="preserve"> Geef graag een toelichting.</w:t>
      </w:r>
    </w:p>
    <w:p w14:paraId="33301608" w14:textId="5E35213E" w:rsidR="00695F1D" w:rsidRPr="00695F1D" w:rsidRDefault="00695F1D" w:rsidP="00695F1D">
      <w:pPr>
        <w:pStyle w:val="Lijstalinea"/>
        <w:spacing w:line="276" w:lineRule="auto"/>
        <w:ind w:left="426"/>
        <w:rPr>
          <w:sz w:val="24"/>
          <w:szCs w:val="24"/>
        </w:rPr>
      </w:pPr>
      <w:r w:rsidRPr="00695F1D">
        <w:rPr>
          <w:sz w:val="24"/>
          <w:szCs w:val="24"/>
        </w:rPr>
        <w:t>…</w:t>
      </w:r>
    </w:p>
    <w:p w14:paraId="7DF5662C" w14:textId="61452BDA" w:rsidR="00227ADB" w:rsidRPr="000728EC" w:rsidRDefault="00227ADB" w:rsidP="00CB546C">
      <w:pPr>
        <w:spacing w:line="276" w:lineRule="auto"/>
        <w:ind w:left="426"/>
        <w:rPr>
          <w:sz w:val="24"/>
          <w:szCs w:val="24"/>
        </w:rPr>
      </w:pPr>
    </w:p>
    <w:p w14:paraId="209102CE" w14:textId="633D0235" w:rsidR="00227ADB" w:rsidRPr="00227ADB" w:rsidRDefault="00227ADB" w:rsidP="00CB546C">
      <w:pPr>
        <w:spacing w:line="276" w:lineRule="auto"/>
        <w:ind w:left="426"/>
        <w:rPr>
          <w:sz w:val="24"/>
          <w:szCs w:val="24"/>
        </w:rPr>
      </w:pPr>
    </w:p>
    <w:sectPr w:rsidR="00227ADB" w:rsidRPr="00227ADB" w:rsidSect="00AD5182">
      <w:footerReference w:type="default" r:id="rId1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9A77" w14:textId="77777777" w:rsidR="00094AEF" w:rsidRPr="000728EC" w:rsidRDefault="00094AEF" w:rsidP="00404E27">
      <w:pPr>
        <w:spacing w:after="0" w:line="240" w:lineRule="auto"/>
      </w:pPr>
      <w:r w:rsidRPr="000728EC">
        <w:separator/>
      </w:r>
    </w:p>
  </w:endnote>
  <w:endnote w:type="continuationSeparator" w:id="0">
    <w:p w14:paraId="6FAC13E3" w14:textId="77777777" w:rsidR="00094AEF" w:rsidRPr="000728EC" w:rsidRDefault="00094AEF" w:rsidP="00404E27">
      <w:pPr>
        <w:spacing w:after="0" w:line="240" w:lineRule="auto"/>
      </w:pPr>
      <w:r w:rsidRPr="000728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890858"/>
      <w:docPartObj>
        <w:docPartGallery w:val="Page Numbers (Bottom of Page)"/>
        <w:docPartUnique/>
      </w:docPartObj>
    </w:sdtPr>
    <w:sdtContent>
      <w:p w14:paraId="132D67FD" w14:textId="069675E6" w:rsidR="00450A93" w:rsidRPr="000728EC" w:rsidRDefault="00450A93">
        <w:pPr>
          <w:pStyle w:val="Voettekst"/>
          <w:jc w:val="center"/>
        </w:pPr>
        <w:r w:rsidRPr="000728EC">
          <w:fldChar w:fldCharType="begin"/>
        </w:r>
        <w:r w:rsidRPr="000728EC">
          <w:instrText>PAGE   \* MERGEFORMAT</w:instrText>
        </w:r>
        <w:r w:rsidRPr="000728EC">
          <w:fldChar w:fldCharType="separate"/>
        </w:r>
        <w:r w:rsidRPr="000728EC">
          <w:t>2</w:t>
        </w:r>
        <w:r w:rsidRPr="000728EC">
          <w:fldChar w:fldCharType="end"/>
        </w:r>
      </w:p>
    </w:sdtContent>
  </w:sdt>
  <w:p w14:paraId="65D41EB5" w14:textId="77777777" w:rsidR="00450A93" w:rsidRPr="000728EC" w:rsidRDefault="00450A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7140" w14:textId="77777777" w:rsidR="00094AEF" w:rsidRPr="000728EC" w:rsidRDefault="00094AEF" w:rsidP="00404E27">
      <w:pPr>
        <w:spacing w:after="0" w:line="240" w:lineRule="auto"/>
      </w:pPr>
      <w:r w:rsidRPr="000728EC">
        <w:separator/>
      </w:r>
    </w:p>
  </w:footnote>
  <w:footnote w:type="continuationSeparator" w:id="0">
    <w:p w14:paraId="570E3187" w14:textId="77777777" w:rsidR="00094AEF" w:rsidRPr="000728EC" w:rsidRDefault="00094AEF" w:rsidP="00404E27">
      <w:pPr>
        <w:spacing w:after="0" w:line="240" w:lineRule="auto"/>
      </w:pPr>
      <w:r w:rsidRPr="000728E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56DC"/>
    <w:multiLevelType w:val="hybridMultilevel"/>
    <w:tmpl w:val="D2885B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85B"/>
    <w:multiLevelType w:val="hybridMultilevel"/>
    <w:tmpl w:val="AEDEF4CE"/>
    <w:lvl w:ilvl="0" w:tplc="4BCC6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19322">
    <w:abstractNumId w:val="1"/>
  </w:num>
  <w:num w:numId="2" w16cid:durableId="147837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DB"/>
    <w:rsid w:val="000036BB"/>
    <w:rsid w:val="00050F38"/>
    <w:rsid w:val="000728EC"/>
    <w:rsid w:val="00094AEF"/>
    <w:rsid w:val="000B4E85"/>
    <w:rsid w:val="000C5AB4"/>
    <w:rsid w:val="000D3ECA"/>
    <w:rsid w:val="000D4F1B"/>
    <w:rsid w:val="000E3594"/>
    <w:rsid w:val="000F2FB5"/>
    <w:rsid w:val="001028AA"/>
    <w:rsid w:val="00110DBF"/>
    <w:rsid w:val="00114243"/>
    <w:rsid w:val="00133246"/>
    <w:rsid w:val="00133C06"/>
    <w:rsid w:val="00157866"/>
    <w:rsid w:val="00184BAC"/>
    <w:rsid w:val="00197261"/>
    <w:rsid w:val="001C7277"/>
    <w:rsid w:val="001E3269"/>
    <w:rsid w:val="00203315"/>
    <w:rsid w:val="00227ADB"/>
    <w:rsid w:val="00245B77"/>
    <w:rsid w:val="00247FDA"/>
    <w:rsid w:val="00290E57"/>
    <w:rsid w:val="00292E72"/>
    <w:rsid w:val="002D3762"/>
    <w:rsid w:val="00302022"/>
    <w:rsid w:val="003109E0"/>
    <w:rsid w:val="003206F2"/>
    <w:rsid w:val="00353C46"/>
    <w:rsid w:val="00356B94"/>
    <w:rsid w:val="00367852"/>
    <w:rsid w:val="00371E61"/>
    <w:rsid w:val="00373A38"/>
    <w:rsid w:val="00380103"/>
    <w:rsid w:val="003819CC"/>
    <w:rsid w:val="003929CC"/>
    <w:rsid w:val="003A3C8A"/>
    <w:rsid w:val="003C2D11"/>
    <w:rsid w:val="003D5EC8"/>
    <w:rsid w:val="003E0666"/>
    <w:rsid w:val="003E396B"/>
    <w:rsid w:val="003F7D70"/>
    <w:rsid w:val="00404129"/>
    <w:rsid w:val="00404E27"/>
    <w:rsid w:val="004149F1"/>
    <w:rsid w:val="0042711E"/>
    <w:rsid w:val="00450A93"/>
    <w:rsid w:val="004512F0"/>
    <w:rsid w:val="00464A93"/>
    <w:rsid w:val="00484018"/>
    <w:rsid w:val="0049029D"/>
    <w:rsid w:val="00493C4A"/>
    <w:rsid w:val="004A27DD"/>
    <w:rsid w:val="004A3760"/>
    <w:rsid w:val="004F1BFB"/>
    <w:rsid w:val="004F7131"/>
    <w:rsid w:val="00565C9C"/>
    <w:rsid w:val="00567A20"/>
    <w:rsid w:val="00581C5B"/>
    <w:rsid w:val="0058298A"/>
    <w:rsid w:val="00585D54"/>
    <w:rsid w:val="00585D99"/>
    <w:rsid w:val="00597897"/>
    <w:rsid w:val="005B6254"/>
    <w:rsid w:val="005D09C5"/>
    <w:rsid w:val="005F1C46"/>
    <w:rsid w:val="00602DCD"/>
    <w:rsid w:val="006464F5"/>
    <w:rsid w:val="00651839"/>
    <w:rsid w:val="00673D80"/>
    <w:rsid w:val="0067780F"/>
    <w:rsid w:val="00684168"/>
    <w:rsid w:val="00695F1D"/>
    <w:rsid w:val="006C6516"/>
    <w:rsid w:val="006D31DA"/>
    <w:rsid w:val="006D4174"/>
    <w:rsid w:val="00704154"/>
    <w:rsid w:val="0073154D"/>
    <w:rsid w:val="00735384"/>
    <w:rsid w:val="007525CB"/>
    <w:rsid w:val="007872AC"/>
    <w:rsid w:val="00790206"/>
    <w:rsid w:val="007C0904"/>
    <w:rsid w:val="007C0E08"/>
    <w:rsid w:val="007C745B"/>
    <w:rsid w:val="007E1F3C"/>
    <w:rsid w:val="007E46A1"/>
    <w:rsid w:val="007E4AFF"/>
    <w:rsid w:val="00801EB1"/>
    <w:rsid w:val="00801FEF"/>
    <w:rsid w:val="00815CF3"/>
    <w:rsid w:val="008256BE"/>
    <w:rsid w:val="008418BF"/>
    <w:rsid w:val="00853E62"/>
    <w:rsid w:val="00884DAF"/>
    <w:rsid w:val="00893727"/>
    <w:rsid w:val="008D3C4F"/>
    <w:rsid w:val="009176F9"/>
    <w:rsid w:val="00942F05"/>
    <w:rsid w:val="00943B7E"/>
    <w:rsid w:val="009453CE"/>
    <w:rsid w:val="009527B3"/>
    <w:rsid w:val="00961228"/>
    <w:rsid w:val="00966AA7"/>
    <w:rsid w:val="009D68B2"/>
    <w:rsid w:val="009F3002"/>
    <w:rsid w:val="00A167D5"/>
    <w:rsid w:val="00A37C16"/>
    <w:rsid w:val="00A4331B"/>
    <w:rsid w:val="00A43C63"/>
    <w:rsid w:val="00A60296"/>
    <w:rsid w:val="00A60781"/>
    <w:rsid w:val="00A641AA"/>
    <w:rsid w:val="00AD5182"/>
    <w:rsid w:val="00AD5E67"/>
    <w:rsid w:val="00B02E07"/>
    <w:rsid w:val="00B06316"/>
    <w:rsid w:val="00B427B9"/>
    <w:rsid w:val="00B55BCF"/>
    <w:rsid w:val="00B753C5"/>
    <w:rsid w:val="00B904AB"/>
    <w:rsid w:val="00B970DA"/>
    <w:rsid w:val="00BA34EB"/>
    <w:rsid w:val="00C01EC7"/>
    <w:rsid w:val="00C24901"/>
    <w:rsid w:val="00C41C25"/>
    <w:rsid w:val="00C5434A"/>
    <w:rsid w:val="00C85FA1"/>
    <w:rsid w:val="00CB3E8C"/>
    <w:rsid w:val="00CB546C"/>
    <w:rsid w:val="00CD1412"/>
    <w:rsid w:val="00D110C3"/>
    <w:rsid w:val="00D1145C"/>
    <w:rsid w:val="00D224D2"/>
    <w:rsid w:val="00D350E1"/>
    <w:rsid w:val="00D35309"/>
    <w:rsid w:val="00D76840"/>
    <w:rsid w:val="00D80F6B"/>
    <w:rsid w:val="00D918D6"/>
    <w:rsid w:val="00D91A92"/>
    <w:rsid w:val="00DA3422"/>
    <w:rsid w:val="00DF327E"/>
    <w:rsid w:val="00DF447C"/>
    <w:rsid w:val="00E21BA2"/>
    <w:rsid w:val="00E22F3C"/>
    <w:rsid w:val="00E30DC4"/>
    <w:rsid w:val="00E5434B"/>
    <w:rsid w:val="00E56575"/>
    <w:rsid w:val="00E97DC2"/>
    <w:rsid w:val="00F42A52"/>
    <w:rsid w:val="00F435FD"/>
    <w:rsid w:val="00F818ED"/>
    <w:rsid w:val="00FB3BC5"/>
    <w:rsid w:val="00FB7009"/>
    <w:rsid w:val="02737D3B"/>
    <w:rsid w:val="0BD1839D"/>
    <w:rsid w:val="233337F3"/>
    <w:rsid w:val="27648689"/>
    <w:rsid w:val="2CF1F2D0"/>
    <w:rsid w:val="34F0FA68"/>
    <w:rsid w:val="3770CCE8"/>
    <w:rsid w:val="426E54E9"/>
    <w:rsid w:val="513DECDD"/>
    <w:rsid w:val="5245BE2F"/>
    <w:rsid w:val="5FE0D892"/>
    <w:rsid w:val="78E724E3"/>
    <w:rsid w:val="79C1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B18E"/>
  <w15:chartTrackingRefBased/>
  <w15:docId w15:val="{AC017591-D94E-403B-B36D-5DE6578C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8AA"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1028AA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028AA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028AA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28A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7A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7A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7A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7A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7A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28A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028AA"/>
    <w:rPr>
      <w:rFonts w:eastAsiaTheme="majorEastAsia" w:cstheme="majorBidi"/>
      <w:color w:val="0F476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028AA"/>
    <w:rPr>
      <w:rFonts w:eastAsiaTheme="majorEastAsia" w:cstheme="majorBidi"/>
      <w:color w:val="0A2F4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28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7A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7A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7A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7A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7A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7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7A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7A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7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7A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7A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7A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7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7A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7AD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4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04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E27"/>
  </w:style>
  <w:style w:type="paragraph" w:styleId="Voettekst">
    <w:name w:val="footer"/>
    <w:basedOn w:val="Standaard"/>
    <w:link w:val="VoettekstChar"/>
    <w:uiPriority w:val="99"/>
    <w:unhideWhenUsed/>
    <w:rsid w:val="00404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E27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4E2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4E2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4E27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7E4AF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4AF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04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04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904A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04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04AB"/>
    <w:rPr>
      <w:b/>
      <w:bCs/>
      <w:sz w:val="20"/>
      <w:szCs w:val="20"/>
    </w:rPr>
  </w:style>
  <w:style w:type="table" w:styleId="Rastertabel1licht-Accent2">
    <w:name w:val="Grid Table 1 Light Accent 2"/>
    <w:basedOn w:val="Standaardtabel"/>
    <w:uiPriority w:val="46"/>
    <w:rsid w:val="00050F38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von.nl/tellen/telprojecten/nestkaart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ogelbescherming.sharepoint.com/sites/int_Kennis-WerkruimteKennisbesloten/Gedeelde%20documenten/Werkruimte%20Kennis%20(besloten)/2---%20Kennisprogramma/Ontwikkeling%20bibliotheek/Boekentips%20verkiezingen.docx?web=1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ogelbescherming.nl/docs/c077f3c8-c827-4d1c-b011-81427f2a2eb5.pdf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ije.kuiper@vogelbescherming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120B6AC54E47A737C945C4E71AA5" ma:contentTypeVersion="6" ma:contentTypeDescription="Een nieuw document maken." ma:contentTypeScope="" ma:versionID="666355439a2c2f78230186bb7f611954">
  <xsd:schema xmlns:xsd="http://www.w3.org/2001/XMLSchema" xmlns:xs="http://www.w3.org/2001/XMLSchema" xmlns:p="http://schemas.microsoft.com/office/2006/metadata/properties" xmlns:ns2="f52c9442-ca63-4442-bea0-800362802fba" xmlns:ns3="ef617e5c-5297-4c33-9dbe-31b68fbe772f" targetNamespace="http://schemas.microsoft.com/office/2006/metadata/properties" ma:root="true" ma:fieldsID="d066b32bd2eeef22238d740c199e41be" ns2:_="" ns3:_="">
    <xsd:import namespace="f52c9442-ca63-4442-bea0-800362802fba"/>
    <xsd:import namespace="ef617e5c-5297-4c33-9dbe-31b68fbe77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c9442-ca63-4442-bea0-800362802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17e5c-5297-4c33-9dbe-31b68fbe7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4B339-B070-4441-81FC-8B38564CE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124D2-EF26-44ED-A8BD-03E0FEAAC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c9442-ca63-4442-bea0-800362802fba"/>
    <ds:schemaRef ds:uri="ef617e5c-5297-4c33-9dbe-31b68fbe7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66F93-DF18-44F3-9ED6-615848810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Kuiper</dc:creator>
  <cp:keywords/>
  <dc:description/>
  <cp:lastModifiedBy>Evelien Verkerk</cp:lastModifiedBy>
  <cp:revision>2</cp:revision>
  <cp:lastPrinted>2025-09-25T11:23:00Z</cp:lastPrinted>
  <dcterms:created xsi:type="dcterms:W3CDTF">2025-09-29T08:04:00Z</dcterms:created>
  <dcterms:modified xsi:type="dcterms:W3CDTF">2025-09-29T08:04:00Z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0x0101003E6E120B6AC54E47A737C945C4E71AA5</vt:lpwstr>
  </property>
</Properties>
</file>